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3E5" w:rsidRDefault="00E042A6">
      <w:r>
        <w:rPr>
          <w:noProof/>
          <w:lang w:eastAsia="ru-RU"/>
        </w:rPr>
        <w:drawing>
          <wp:inline distT="0" distB="0" distL="0" distR="0">
            <wp:extent cx="4401185" cy="614576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45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2A6" w:rsidRDefault="00E042A6">
      <w:r>
        <w:rPr>
          <w:noProof/>
          <w:lang w:eastAsia="ru-RU"/>
        </w:rPr>
        <w:lastRenderedPageBreak/>
        <w:drawing>
          <wp:inline distT="0" distB="0" distL="0" distR="0">
            <wp:extent cx="4401185" cy="270811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08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2A6" w:rsidRDefault="00E042A6">
      <w:r>
        <w:rPr>
          <w:noProof/>
          <w:lang w:eastAsia="ru-RU"/>
        </w:rPr>
        <w:drawing>
          <wp:inline distT="0" distB="0" distL="0" distR="0">
            <wp:extent cx="4401185" cy="36874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8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401185" cy="33525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5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2A6" w:rsidRDefault="00E042A6"/>
    <w:p w:rsidR="00E042A6" w:rsidRDefault="00E042A6"/>
    <w:sectPr w:rsidR="00E042A6" w:rsidSect="00E042A6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E042A6"/>
    <w:rsid w:val="009363E5"/>
    <w:rsid w:val="00E04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3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4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2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2018-05-04T05:13:00Z</dcterms:created>
  <dcterms:modified xsi:type="dcterms:W3CDTF">2018-05-04T05:16:00Z</dcterms:modified>
</cp:coreProperties>
</file>